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Южно-Сухокумск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"Левокумское-Николо-Александровское-Петропавловское"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Красноармеиская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